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5AF6" w14:textId="77777777" w:rsidR="005E6F78" w:rsidRDefault="005E6F78" w:rsidP="008A70CE">
      <w:pPr>
        <w:spacing w:after="0"/>
        <w:rPr>
          <w:rFonts w:ascii="Garamond" w:hAnsi="Garamond"/>
          <w:b/>
          <w:sz w:val="24"/>
        </w:rPr>
      </w:pPr>
    </w:p>
    <w:p w14:paraId="1BE96EAE" w14:textId="7295BAAD" w:rsidR="00530D0C" w:rsidRPr="00980B14" w:rsidRDefault="00346EF3" w:rsidP="008A70CE">
      <w:pPr>
        <w:spacing w:after="0"/>
        <w:rPr>
          <w:rFonts w:ascii="Garamond" w:hAnsi="Garamond"/>
          <w:b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P</w:t>
      </w:r>
      <w:r w:rsidR="00530D0C" w:rsidRPr="00980B14">
        <w:rPr>
          <w:rFonts w:ascii="Garamond" w:hAnsi="Garamond"/>
          <w:b/>
          <w:sz w:val="24"/>
          <w:szCs w:val="24"/>
        </w:rPr>
        <w:t>ondělí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E26C48">
        <w:rPr>
          <w:rFonts w:ascii="Garamond" w:hAnsi="Garamond"/>
          <w:sz w:val="24"/>
          <w:szCs w:val="24"/>
        </w:rPr>
        <w:t>Hovězí vývar s játrovými knedlíčky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 w:rsidR="00B26449">
        <w:rPr>
          <w:rFonts w:ascii="Garamond" w:hAnsi="Garamond"/>
          <w:sz w:val="18"/>
          <w:szCs w:val="18"/>
        </w:rPr>
        <w:t>3</w:t>
      </w:r>
      <w:r w:rsidR="00D541E6" w:rsidRPr="00D541E6">
        <w:rPr>
          <w:rFonts w:ascii="Garamond" w:hAnsi="Garamond"/>
          <w:sz w:val="18"/>
          <w:szCs w:val="18"/>
        </w:rPr>
        <w:t>, 9</w:t>
      </w:r>
    </w:p>
    <w:p w14:paraId="6547BE7C" w14:textId="122415F1" w:rsidR="00EC7F22" w:rsidRPr="00980B14" w:rsidRDefault="00B26449" w:rsidP="00B26449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Grilovaný kuřecí steak marinovaný v zahradních bylinkách, dijonská omáčka, bramborová kaše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>
        <w:rPr>
          <w:rFonts w:ascii="Garamond" w:hAnsi="Garamond"/>
          <w:sz w:val="18"/>
          <w:szCs w:val="18"/>
        </w:rPr>
        <w:t>7, 10</w:t>
      </w:r>
    </w:p>
    <w:p w14:paraId="0C637A82" w14:textId="3AA2B6B4" w:rsidR="00EC7F22" w:rsidRPr="00980B14" w:rsidRDefault="00B26449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Telecí ragú s hříbky, dušená rýže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</w:t>
      </w:r>
      <w:r>
        <w:rPr>
          <w:rFonts w:ascii="Garamond" w:hAnsi="Garamond"/>
          <w:sz w:val="18"/>
          <w:szCs w:val="18"/>
        </w:rPr>
        <w:t>, 7</w:t>
      </w:r>
    </w:p>
    <w:p w14:paraId="5F5F9070" w14:textId="3A66D8DE" w:rsidR="00EC7F22" w:rsidRDefault="00B26449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Zapékaná pohanka se zeleninou a parmazánem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3</w:t>
      </w:r>
      <w:r>
        <w:rPr>
          <w:rFonts w:ascii="Garamond" w:hAnsi="Garamond"/>
          <w:sz w:val="18"/>
          <w:szCs w:val="18"/>
        </w:rPr>
        <w:t>, 7</w:t>
      </w:r>
    </w:p>
    <w:p w14:paraId="39E45B3E" w14:textId="3B082137" w:rsidR="00702DBB" w:rsidRDefault="00D541E6" w:rsidP="00336D5B">
      <w:pPr>
        <w:spacing w:after="0"/>
        <w:ind w:left="708" w:firstLine="708"/>
        <w:rPr>
          <w:rFonts w:ascii="Garamond" w:hAnsi="Garamond"/>
          <w:sz w:val="24"/>
          <w:szCs w:val="24"/>
        </w:rPr>
      </w:pPr>
      <w:r w:rsidRPr="00D541E6">
        <w:rPr>
          <w:rFonts w:ascii="Garamond" w:hAnsi="Garamond"/>
          <w:sz w:val="24"/>
          <w:szCs w:val="24"/>
        </w:rPr>
        <w:t xml:space="preserve">Créme brulée </w:t>
      </w:r>
      <w:r w:rsidRPr="00D541E6">
        <w:rPr>
          <w:rFonts w:ascii="Garamond" w:hAnsi="Garamond"/>
          <w:sz w:val="18"/>
          <w:szCs w:val="18"/>
        </w:rPr>
        <w:t>3,7</w:t>
      </w:r>
    </w:p>
    <w:p w14:paraId="0D37DFDE" w14:textId="77777777" w:rsidR="00336D5B" w:rsidRPr="00980B14" w:rsidRDefault="00336D5B" w:rsidP="00336D5B">
      <w:pPr>
        <w:spacing w:after="0"/>
        <w:ind w:left="708" w:firstLine="708"/>
        <w:rPr>
          <w:rFonts w:ascii="Garamond" w:hAnsi="Garamond"/>
          <w:sz w:val="24"/>
          <w:szCs w:val="24"/>
        </w:rPr>
      </w:pPr>
    </w:p>
    <w:p w14:paraId="088D29C6" w14:textId="59B28AB1" w:rsidR="00530D0C" w:rsidRPr="00980B14" w:rsidRDefault="00530D0C" w:rsidP="008A70CE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Úterý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26449">
        <w:rPr>
          <w:rFonts w:ascii="Garamond" w:hAnsi="Garamond"/>
          <w:sz w:val="24"/>
          <w:szCs w:val="24"/>
        </w:rPr>
        <w:t>Sýrová roláda s olivami a sušenými rajčaty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B26449">
        <w:rPr>
          <w:rFonts w:ascii="Garamond" w:hAnsi="Garamond"/>
          <w:sz w:val="18"/>
          <w:szCs w:val="18"/>
        </w:rPr>
        <w:t>1a, 7</w:t>
      </w:r>
    </w:p>
    <w:p w14:paraId="2A885903" w14:textId="1A7A6BDF" w:rsidR="0082145C" w:rsidRPr="00980B14" w:rsidRDefault="0026164D" w:rsidP="00CC00FF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Grilovan</w:t>
      </w:r>
      <w:r w:rsidR="00D541E6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losos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B26449">
        <w:rPr>
          <w:rFonts w:ascii="Garamond" w:hAnsi="Garamond"/>
          <w:sz w:val="24"/>
          <w:szCs w:val="24"/>
        </w:rPr>
        <w:t xml:space="preserve">s omáčkou ze zeleného pepře, vařený brambor </w:t>
      </w:r>
      <w:r w:rsidR="00D541E6" w:rsidRPr="00D541E6">
        <w:rPr>
          <w:rFonts w:ascii="Garamond" w:hAnsi="Garamond"/>
          <w:sz w:val="18"/>
          <w:szCs w:val="18"/>
        </w:rPr>
        <w:t>1a, 3, 4, 7</w:t>
      </w:r>
    </w:p>
    <w:p w14:paraId="4BCB97E3" w14:textId="70D0C03C" w:rsidR="00E65368" w:rsidRPr="00980B14" w:rsidRDefault="00B26449" w:rsidP="004E06D7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Kuřecí perkelt se smetanou, máslové špecle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3</w:t>
      </w:r>
      <w:r>
        <w:rPr>
          <w:rFonts w:ascii="Garamond" w:hAnsi="Garamond"/>
          <w:sz w:val="18"/>
          <w:szCs w:val="18"/>
        </w:rPr>
        <w:t>, 7</w:t>
      </w:r>
    </w:p>
    <w:p w14:paraId="5C8ECA76" w14:textId="31F1B43D" w:rsidR="00EC7F22" w:rsidRPr="00980B14" w:rsidRDefault="00B26449" w:rsidP="00C4552E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Zeleninové rizoto s parmazánem</w:t>
      </w:r>
      <w:r w:rsidR="00D541E6" w:rsidRPr="00D541E6">
        <w:rPr>
          <w:rFonts w:ascii="Garamond" w:hAnsi="Garamond"/>
          <w:sz w:val="18"/>
          <w:szCs w:val="18"/>
        </w:rPr>
        <w:t xml:space="preserve"> 7</w:t>
      </w:r>
    </w:p>
    <w:p w14:paraId="29C9CD71" w14:textId="0EC2F669" w:rsidR="0026164D" w:rsidRPr="00D541E6" w:rsidRDefault="00D541E6" w:rsidP="0026164D">
      <w:pPr>
        <w:spacing w:after="0"/>
        <w:ind w:left="708" w:firstLine="708"/>
        <w:rPr>
          <w:rFonts w:ascii="Garamond" w:hAnsi="Garamond"/>
          <w:sz w:val="24"/>
          <w:szCs w:val="24"/>
        </w:rPr>
      </w:pPr>
      <w:r w:rsidRPr="00D541E6">
        <w:rPr>
          <w:rFonts w:ascii="Garamond" w:hAnsi="Garamond"/>
          <w:sz w:val="24"/>
          <w:szCs w:val="24"/>
        </w:rPr>
        <w:t>Punčový řez</w:t>
      </w:r>
      <w:r>
        <w:rPr>
          <w:rFonts w:ascii="Garamond" w:hAnsi="Garamond"/>
          <w:sz w:val="24"/>
          <w:szCs w:val="24"/>
        </w:rPr>
        <w:t xml:space="preserve"> </w:t>
      </w:r>
      <w:r w:rsidRPr="00D541E6">
        <w:rPr>
          <w:rFonts w:ascii="Garamond" w:hAnsi="Garamond"/>
          <w:sz w:val="18"/>
          <w:szCs w:val="18"/>
        </w:rPr>
        <w:t>1a, 3, 7</w:t>
      </w:r>
    </w:p>
    <w:p w14:paraId="4CE15A14" w14:textId="77777777" w:rsidR="0082145C" w:rsidRPr="00980B14" w:rsidRDefault="0082145C" w:rsidP="00CC00FF">
      <w:pPr>
        <w:spacing w:after="0"/>
        <w:rPr>
          <w:rFonts w:ascii="Garamond" w:hAnsi="Garamond"/>
          <w:sz w:val="24"/>
          <w:szCs w:val="24"/>
        </w:rPr>
      </w:pPr>
    </w:p>
    <w:p w14:paraId="7C4988B4" w14:textId="34EF1B8C" w:rsidR="00346EF3" w:rsidRPr="00980B14" w:rsidRDefault="00530D0C" w:rsidP="00CC00FF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Středa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26449">
        <w:rPr>
          <w:rFonts w:ascii="Garamond" w:hAnsi="Garamond"/>
          <w:sz w:val="24"/>
          <w:szCs w:val="24"/>
        </w:rPr>
        <w:t>Hráškový krém s celozrnnými krutony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 w:rsidR="00B26449">
        <w:rPr>
          <w:rFonts w:ascii="Garamond" w:hAnsi="Garamond"/>
          <w:sz w:val="18"/>
          <w:szCs w:val="18"/>
        </w:rPr>
        <w:t>7</w:t>
      </w:r>
    </w:p>
    <w:p w14:paraId="2C0E609F" w14:textId="75E3BE38" w:rsidR="00EC7F22" w:rsidRPr="00980B14" w:rsidRDefault="00B26449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Dušená hovězí líčka na červeném víně, karlovarský knedlík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</w:t>
      </w:r>
      <w:r>
        <w:rPr>
          <w:rFonts w:ascii="Garamond" w:hAnsi="Garamond"/>
          <w:sz w:val="18"/>
          <w:szCs w:val="18"/>
        </w:rPr>
        <w:t xml:space="preserve"> 3, </w:t>
      </w:r>
      <w:r w:rsidR="00D541E6" w:rsidRPr="00D541E6">
        <w:rPr>
          <w:rFonts w:ascii="Garamond" w:hAnsi="Garamond"/>
          <w:sz w:val="18"/>
          <w:szCs w:val="18"/>
        </w:rPr>
        <w:t xml:space="preserve"> 7, </w:t>
      </w:r>
      <w:r>
        <w:rPr>
          <w:rFonts w:ascii="Garamond" w:hAnsi="Garamond"/>
          <w:sz w:val="18"/>
          <w:szCs w:val="18"/>
        </w:rPr>
        <w:t>9</w:t>
      </w:r>
    </w:p>
    <w:p w14:paraId="3E9D77B9" w14:textId="060CBF9B" w:rsidR="00EC7F22" w:rsidRPr="00980B14" w:rsidRDefault="00B26449" w:rsidP="00B26449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Krůtí nudličky na kari se zeleninou, kokosovým mlékem a žampiony, dušená rýže  </w:t>
      </w:r>
      <w:r w:rsidR="00D541E6" w:rsidRPr="00D541E6">
        <w:rPr>
          <w:rFonts w:ascii="Garamond" w:hAnsi="Garamond"/>
          <w:sz w:val="18"/>
          <w:szCs w:val="18"/>
        </w:rPr>
        <w:t>1a, 7</w:t>
      </w:r>
    </w:p>
    <w:p w14:paraId="3A06C462" w14:textId="632F60E0" w:rsidR="00346EF3" w:rsidRDefault="0026164D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Bramborové </w:t>
      </w:r>
      <w:r w:rsidR="00B26449">
        <w:rPr>
          <w:rFonts w:ascii="Garamond" w:hAnsi="Garamond"/>
          <w:sz w:val="24"/>
          <w:szCs w:val="24"/>
        </w:rPr>
        <w:t>noky se špenátem a smetanovou omáčkou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3, 7</w:t>
      </w:r>
    </w:p>
    <w:p w14:paraId="3DDB1EC0" w14:textId="3DD0E8A7" w:rsidR="0026164D" w:rsidRPr="0026164D" w:rsidRDefault="00B26449" w:rsidP="0026164D">
      <w:pPr>
        <w:spacing w:after="0"/>
        <w:ind w:left="708" w:firstLine="708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Smetanový řez s jahodami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3, 7</w:t>
      </w:r>
    </w:p>
    <w:p w14:paraId="50C3D466" w14:textId="77777777" w:rsidR="00E82A3F" w:rsidRPr="00980B14" w:rsidRDefault="00E82A3F" w:rsidP="008A70CE">
      <w:pPr>
        <w:spacing w:after="0"/>
        <w:rPr>
          <w:rFonts w:ascii="Garamond" w:hAnsi="Garamond"/>
          <w:b/>
          <w:sz w:val="24"/>
          <w:szCs w:val="24"/>
        </w:rPr>
      </w:pPr>
    </w:p>
    <w:p w14:paraId="03B837AF" w14:textId="5E6A0D2F" w:rsidR="00530D0C" w:rsidRPr="00980B14" w:rsidRDefault="00530D0C" w:rsidP="008A70CE">
      <w:pPr>
        <w:spacing w:after="0"/>
        <w:rPr>
          <w:rFonts w:ascii="Garamond" w:hAnsi="Garamond"/>
          <w:b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Čtvrtek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26449">
        <w:rPr>
          <w:rFonts w:ascii="Garamond" w:hAnsi="Garamond"/>
          <w:sz w:val="24"/>
          <w:szCs w:val="24"/>
        </w:rPr>
        <w:t>Mozzarella s rajčaty a bazalkou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 w:rsidR="00B26449">
        <w:rPr>
          <w:rFonts w:ascii="Garamond" w:hAnsi="Garamond"/>
          <w:sz w:val="18"/>
          <w:szCs w:val="18"/>
        </w:rPr>
        <w:t>7</w:t>
      </w:r>
    </w:p>
    <w:p w14:paraId="4D3CD3E5" w14:textId="252C1192" w:rsidR="00A83BDC" w:rsidRDefault="00B26449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Vepřový vrabec, dušené hlávkové zelí, chlupaté knedlíky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>
        <w:rPr>
          <w:rFonts w:ascii="Garamond" w:hAnsi="Garamond"/>
          <w:sz w:val="18"/>
          <w:szCs w:val="18"/>
        </w:rPr>
        <w:t>3</w:t>
      </w:r>
    </w:p>
    <w:p w14:paraId="3199CF2F" w14:textId="5A0E22E4" w:rsidR="00E82A3F" w:rsidRPr="0026164D" w:rsidRDefault="00B26449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Hovězí Stroganov, dušená rýže</w:t>
      </w:r>
      <w:r w:rsidR="00D541E6" w:rsidRPr="00D541E6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1a</w:t>
      </w:r>
      <w:r w:rsidR="00D541E6" w:rsidRPr="00D541E6">
        <w:rPr>
          <w:rFonts w:ascii="Garamond" w:hAnsi="Garamond"/>
          <w:sz w:val="18"/>
          <w:szCs w:val="18"/>
        </w:rPr>
        <w:t>, 7</w:t>
      </w:r>
    </w:p>
    <w:p w14:paraId="74AE137D" w14:textId="0930F63C" w:rsidR="00530D0C" w:rsidRDefault="00C067B1" w:rsidP="00C067B1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sz w:val="24"/>
          <w:szCs w:val="24"/>
        </w:rPr>
        <w:t xml:space="preserve">                      </w:t>
      </w:r>
      <w:r w:rsidR="00A83BDC">
        <w:rPr>
          <w:rFonts w:ascii="Garamond" w:hAnsi="Garamond"/>
          <w:sz w:val="24"/>
          <w:szCs w:val="24"/>
        </w:rPr>
        <w:t xml:space="preserve">  </w:t>
      </w:r>
      <w:r w:rsidR="00B51866">
        <w:rPr>
          <w:rFonts w:ascii="Garamond" w:hAnsi="Garamond"/>
          <w:sz w:val="24"/>
          <w:szCs w:val="24"/>
        </w:rPr>
        <w:t>Špagety se sýrem Cottage, cuketou a rajčaty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7</w:t>
      </w:r>
    </w:p>
    <w:p w14:paraId="1A377628" w14:textId="01ED80CE" w:rsidR="0026164D" w:rsidRPr="00D541E6" w:rsidRDefault="00B51866" w:rsidP="0026164D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Větrníček</w:t>
      </w:r>
      <w:r w:rsidR="00B47E5A" w:rsidRPr="00D541E6">
        <w:rPr>
          <w:rFonts w:ascii="Garamond" w:hAnsi="Garamond"/>
          <w:sz w:val="18"/>
          <w:szCs w:val="18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3, 7</w:t>
      </w:r>
    </w:p>
    <w:p w14:paraId="7988AE1F" w14:textId="77777777" w:rsidR="00CC00FF" w:rsidRPr="00980B14" w:rsidRDefault="00CC00FF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</w:p>
    <w:p w14:paraId="0B8CE715" w14:textId="03AA3E4D" w:rsidR="00530D0C" w:rsidRPr="00980B14" w:rsidRDefault="00530D0C" w:rsidP="008A70CE">
      <w:pPr>
        <w:spacing w:after="0"/>
        <w:rPr>
          <w:rFonts w:ascii="Garamond" w:hAnsi="Garamond"/>
          <w:b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Pátek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51866">
        <w:rPr>
          <w:rFonts w:ascii="Garamond" w:hAnsi="Garamond"/>
          <w:sz w:val="24"/>
          <w:szCs w:val="24"/>
        </w:rPr>
        <w:t>Slepičí polévka s masem a nudlemi</w:t>
      </w:r>
      <w:r w:rsidR="0036260D" w:rsidRPr="0036260D">
        <w:rPr>
          <w:rFonts w:ascii="Garamond" w:hAnsi="Garamond"/>
          <w:sz w:val="24"/>
          <w:szCs w:val="24"/>
        </w:rPr>
        <w:t xml:space="preserve"> </w:t>
      </w:r>
      <w:r w:rsidR="00B51866">
        <w:rPr>
          <w:rFonts w:ascii="Garamond" w:hAnsi="Garamond"/>
          <w:sz w:val="18"/>
          <w:szCs w:val="18"/>
        </w:rPr>
        <w:t>1a, 3, 7, 9</w:t>
      </w:r>
    </w:p>
    <w:p w14:paraId="3789C202" w14:textId="374F8EEF" w:rsidR="00980B14" w:rsidRDefault="00B51866" w:rsidP="00CC00FF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Steak z vepřové kotlety, žampionové ragú, šťouchaný brambor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</w:t>
      </w:r>
      <w:r>
        <w:rPr>
          <w:rFonts w:ascii="Garamond" w:hAnsi="Garamond"/>
          <w:sz w:val="18"/>
          <w:szCs w:val="18"/>
        </w:rPr>
        <w:t>, 7</w:t>
      </w:r>
    </w:p>
    <w:p w14:paraId="3AE4951A" w14:textId="1FFCE44F" w:rsidR="00530D0C" w:rsidRPr="00980B14" w:rsidRDefault="00B51866" w:rsidP="00CC00FF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Kančí kýta dušená na kořen. zelenině, šípková omáčka, karlovar. knedlík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</w:t>
      </w:r>
      <w:r>
        <w:rPr>
          <w:rFonts w:ascii="Garamond" w:hAnsi="Garamond"/>
          <w:sz w:val="18"/>
          <w:szCs w:val="18"/>
        </w:rPr>
        <w:t xml:space="preserve"> 3,</w:t>
      </w:r>
      <w:r w:rsidR="00D541E6" w:rsidRPr="00D541E6">
        <w:rPr>
          <w:rFonts w:ascii="Garamond" w:hAnsi="Garamond"/>
          <w:sz w:val="18"/>
          <w:szCs w:val="18"/>
        </w:rPr>
        <w:t xml:space="preserve"> 7</w:t>
      </w:r>
      <w:r>
        <w:rPr>
          <w:rFonts w:ascii="Garamond" w:hAnsi="Garamond"/>
          <w:sz w:val="18"/>
          <w:szCs w:val="18"/>
        </w:rPr>
        <w:t>, 9</w:t>
      </w:r>
    </w:p>
    <w:p w14:paraId="6E38E022" w14:textId="50FDE59A" w:rsidR="00530D0C" w:rsidRDefault="00B51866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Zapečená cuketa s ratatouille zeleninou, červenou čočkou a kari</w:t>
      </w:r>
      <w:r w:rsidR="0036260D" w:rsidRPr="003626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18"/>
          <w:szCs w:val="18"/>
        </w:rPr>
        <w:t>3, 7</w:t>
      </w:r>
    </w:p>
    <w:p w14:paraId="4B0CB5F5" w14:textId="0F173586" w:rsidR="0026164D" w:rsidRPr="00D541E6" w:rsidRDefault="00B51866" w:rsidP="0026164D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Mrkvový řez</w:t>
      </w:r>
      <w:r w:rsidR="00B47E5A">
        <w:rPr>
          <w:rFonts w:ascii="Garamond" w:hAnsi="Garamond"/>
          <w:sz w:val="24"/>
          <w:szCs w:val="24"/>
        </w:rPr>
        <w:t xml:space="preserve"> </w:t>
      </w:r>
      <w:r w:rsidR="00C21137">
        <w:rPr>
          <w:rFonts w:ascii="Garamond" w:hAnsi="Garamond"/>
          <w:sz w:val="18"/>
          <w:szCs w:val="18"/>
        </w:rPr>
        <w:t xml:space="preserve">1a, 3, </w:t>
      </w:r>
      <w:r w:rsidR="00C21137" w:rsidRPr="00D541E6">
        <w:rPr>
          <w:rFonts w:ascii="Garamond" w:hAnsi="Garamond"/>
          <w:sz w:val="18"/>
          <w:szCs w:val="18"/>
        </w:rPr>
        <w:t>7</w:t>
      </w:r>
      <w:r w:rsidR="00B47E8E">
        <w:rPr>
          <w:rFonts w:ascii="Garamond" w:hAnsi="Garamond"/>
          <w:sz w:val="18"/>
          <w:szCs w:val="18"/>
        </w:rPr>
        <w:t>, 8</w:t>
      </w:r>
    </w:p>
    <w:p w14:paraId="16FB6274" w14:textId="41AD45C8" w:rsidR="00CC00FF" w:rsidRPr="00980B14" w:rsidRDefault="00CC00FF" w:rsidP="00702DBB">
      <w:pPr>
        <w:spacing w:after="0"/>
        <w:rPr>
          <w:rFonts w:ascii="Garamond" w:hAnsi="Garamond"/>
          <w:sz w:val="24"/>
          <w:szCs w:val="24"/>
        </w:rPr>
      </w:pPr>
    </w:p>
    <w:p w14:paraId="44FCB769" w14:textId="77777777" w:rsidR="00E82A3F" w:rsidRPr="00980B14" w:rsidRDefault="00E82A3F" w:rsidP="008A70CE">
      <w:pPr>
        <w:spacing w:after="0"/>
        <w:rPr>
          <w:rFonts w:ascii="Garamond" w:hAnsi="Garamond"/>
          <w:b/>
          <w:sz w:val="24"/>
          <w:szCs w:val="24"/>
        </w:rPr>
      </w:pPr>
    </w:p>
    <w:p w14:paraId="2E15049F" w14:textId="4DAC1B9B" w:rsidR="00530D0C" w:rsidRPr="00980B14" w:rsidRDefault="00530D0C" w:rsidP="008A70CE">
      <w:pPr>
        <w:spacing w:after="0"/>
        <w:rPr>
          <w:rFonts w:ascii="Garamond" w:hAnsi="Garamond"/>
          <w:b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Sobota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51866">
        <w:rPr>
          <w:rFonts w:ascii="Garamond" w:hAnsi="Garamond"/>
          <w:bCs/>
          <w:sz w:val="24"/>
          <w:szCs w:val="24"/>
        </w:rPr>
        <w:t>Anglický roastbeef plněný křenovým žervé na zeleninovém salátku</w:t>
      </w:r>
      <w:r w:rsidR="00D541E6">
        <w:rPr>
          <w:rFonts w:ascii="Garamond" w:hAnsi="Garamond"/>
          <w:bCs/>
          <w:sz w:val="24"/>
          <w:szCs w:val="24"/>
        </w:rPr>
        <w:t xml:space="preserve"> </w:t>
      </w:r>
      <w:r w:rsidR="00D541E6" w:rsidRPr="00D541E6">
        <w:rPr>
          <w:rFonts w:ascii="Garamond" w:hAnsi="Garamond"/>
          <w:bCs/>
          <w:sz w:val="18"/>
          <w:szCs w:val="18"/>
        </w:rPr>
        <w:t>1a, 7</w:t>
      </w:r>
    </w:p>
    <w:p w14:paraId="775F1A8E" w14:textId="6A142D57" w:rsidR="00E82A3F" w:rsidRPr="00980B14" w:rsidRDefault="00B51866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Pečené kachní stehýnko, kysané zelí, bramborový knedlík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>
        <w:rPr>
          <w:rFonts w:ascii="Garamond" w:hAnsi="Garamond"/>
          <w:sz w:val="18"/>
          <w:szCs w:val="18"/>
        </w:rPr>
        <w:t>3</w:t>
      </w:r>
    </w:p>
    <w:p w14:paraId="168AAEC7" w14:textId="0DA713D2" w:rsidR="00E82A3F" w:rsidRPr="00C21137" w:rsidRDefault="00B51866" w:rsidP="00CC00FF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Filet z punkevního pstruha s čerstvým dušeným špenátem a česnekem, </w:t>
      </w:r>
      <w:r>
        <w:rPr>
          <w:rFonts w:ascii="Garamond" w:hAnsi="Garamond"/>
          <w:sz w:val="24"/>
          <w:szCs w:val="24"/>
        </w:rPr>
        <w:tab/>
        <w:t>vařený brambor</w:t>
      </w:r>
      <w:r w:rsidR="00D541E6" w:rsidRPr="00C21137">
        <w:rPr>
          <w:rFonts w:ascii="Garamond" w:hAnsi="Garamond"/>
          <w:sz w:val="24"/>
          <w:szCs w:val="24"/>
        </w:rPr>
        <w:t xml:space="preserve"> </w:t>
      </w:r>
      <w:r w:rsidR="00D541E6" w:rsidRPr="00C21137">
        <w:rPr>
          <w:rFonts w:ascii="Garamond" w:hAnsi="Garamond"/>
          <w:sz w:val="18"/>
          <w:szCs w:val="18"/>
        </w:rPr>
        <w:t xml:space="preserve">1a, </w:t>
      </w:r>
      <w:r>
        <w:rPr>
          <w:rFonts w:ascii="Garamond" w:hAnsi="Garamond"/>
          <w:sz w:val="18"/>
          <w:szCs w:val="18"/>
        </w:rPr>
        <w:t>4, 7</w:t>
      </w:r>
    </w:p>
    <w:p w14:paraId="615FBF10" w14:textId="7FB8EC62" w:rsidR="00530D0C" w:rsidRDefault="00666D54" w:rsidP="00666D54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sz w:val="24"/>
          <w:szCs w:val="24"/>
        </w:rPr>
        <w:t xml:space="preserve">                       </w:t>
      </w:r>
      <w:r w:rsidR="00E82A3F" w:rsidRPr="00980B14">
        <w:rPr>
          <w:rFonts w:ascii="Garamond" w:hAnsi="Garamond"/>
          <w:sz w:val="24"/>
          <w:szCs w:val="24"/>
        </w:rPr>
        <w:tab/>
      </w:r>
      <w:r w:rsidR="00B51866">
        <w:rPr>
          <w:rFonts w:ascii="Garamond" w:hAnsi="Garamond"/>
          <w:sz w:val="24"/>
          <w:szCs w:val="24"/>
        </w:rPr>
        <w:t>Těstoviny s brokolicí a žampiony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</w:t>
      </w:r>
      <w:r w:rsidR="00C21137">
        <w:rPr>
          <w:rFonts w:ascii="Garamond" w:hAnsi="Garamond"/>
          <w:sz w:val="18"/>
          <w:szCs w:val="18"/>
        </w:rPr>
        <w:t>, 7</w:t>
      </w:r>
    </w:p>
    <w:p w14:paraId="256AAD79" w14:textId="163C65E7" w:rsidR="0026164D" w:rsidRPr="00D541E6" w:rsidRDefault="00D541E6" w:rsidP="0026164D">
      <w:pPr>
        <w:spacing w:after="0"/>
        <w:ind w:left="708" w:firstLine="708"/>
        <w:rPr>
          <w:rFonts w:ascii="Garamond" w:hAnsi="Garamond"/>
          <w:sz w:val="24"/>
          <w:szCs w:val="24"/>
        </w:rPr>
      </w:pPr>
      <w:r w:rsidRPr="00D541E6">
        <w:rPr>
          <w:rFonts w:ascii="Garamond" w:hAnsi="Garamond"/>
          <w:sz w:val="24"/>
          <w:szCs w:val="24"/>
        </w:rPr>
        <w:t>Čokoládový řez</w:t>
      </w:r>
      <w:r w:rsidR="00B51866">
        <w:rPr>
          <w:rFonts w:ascii="Garamond" w:hAnsi="Garamond"/>
          <w:sz w:val="24"/>
          <w:szCs w:val="24"/>
        </w:rPr>
        <w:t xml:space="preserve"> </w:t>
      </w:r>
      <w:r w:rsidRPr="00D541E6">
        <w:rPr>
          <w:rFonts w:ascii="Garamond" w:hAnsi="Garamond"/>
          <w:sz w:val="18"/>
          <w:szCs w:val="18"/>
        </w:rPr>
        <w:t>1a, 3, 7</w:t>
      </w:r>
      <w:r w:rsidR="00B47E8E">
        <w:rPr>
          <w:rFonts w:ascii="Garamond" w:hAnsi="Garamond"/>
          <w:sz w:val="18"/>
          <w:szCs w:val="18"/>
        </w:rPr>
        <w:t>, 8</w:t>
      </w:r>
    </w:p>
    <w:p w14:paraId="3131C08D" w14:textId="088DCB82" w:rsidR="006B7729" w:rsidRPr="00980B14" w:rsidRDefault="006B7729" w:rsidP="00666D54">
      <w:pPr>
        <w:spacing w:after="0"/>
        <w:rPr>
          <w:rFonts w:ascii="Garamond" w:hAnsi="Garamond"/>
          <w:sz w:val="24"/>
          <w:szCs w:val="24"/>
        </w:rPr>
      </w:pPr>
    </w:p>
    <w:p w14:paraId="5CB49EBD" w14:textId="77777777" w:rsidR="006B7729" w:rsidRDefault="006B7729" w:rsidP="008A70CE">
      <w:pPr>
        <w:spacing w:after="0"/>
        <w:rPr>
          <w:rFonts w:ascii="Garamond" w:hAnsi="Garamond"/>
          <w:b/>
          <w:sz w:val="24"/>
          <w:szCs w:val="24"/>
        </w:rPr>
      </w:pPr>
    </w:p>
    <w:p w14:paraId="183A975F" w14:textId="38F0A1B6" w:rsidR="00530D0C" w:rsidRPr="00980B14" w:rsidRDefault="00530D0C" w:rsidP="008A70CE">
      <w:pPr>
        <w:spacing w:after="0"/>
        <w:rPr>
          <w:rFonts w:ascii="Garamond" w:hAnsi="Garamond"/>
          <w:b/>
          <w:sz w:val="24"/>
          <w:szCs w:val="24"/>
        </w:rPr>
      </w:pPr>
      <w:r w:rsidRPr="00980B14">
        <w:rPr>
          <w:rFonts w:ascii="Garamond" w:hAnsi="Garamond"/>
          <w:b/>
          <w:sz w:val="24"/>
          <w:szCs w:val="24"/>
        </w:rPr>
        <w:t>Neděle</w:t>
      </w:r>
      <w:r w:rsidR="00CC00FF" w:rsidRPr="00980B14">
        <w:rPr>
          <w:rFonts w:ascii="Garamond" w:hAnsi="Garamond"/>
          <w:b/>
          <w:sz w:val="24"/>
          <w:szCs w:val="24"/>
        </w:rPr>
        <w:tab/>
      </w:r>
      <w:r w:rsidR="00B51866">
        <w:rPr>
          <w:rFonts w:ascii="Garamond" w:hAnsi="Garamond"/>
          <w:sz w:val="24"/>
          <w:szCs w:val="24"/>
        </w:rPr>
        <w:t>Petrželový krém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B51866">
        <w:rPr>
          <w:rFonts w:ascii="Garamond" w:hAnsi="Garamond"/>
          <w:sz w:val="18"/>
          <w:szCs w:val="18"/>
        </w:rPr>
        <w:t>1a,7</w:t>
      </w:r>
    </w:p>
    <w:p w14:paraId="1ACDE1C5" w14:textId="27BA6D23" w:rsidR="005E6F78" w:rsidRPr="00980B14" w:rsidRDefault="00B51866" w:rsidP="000263E6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Kuře po selsku se slaninou a žampiony, šťouchaný brambor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</w:t>
      </w:r>
    </w:p>
    <w:p w14:paraId="675AF644" w14:textId="4B2CDABB" w:rsidR="005E6F78" w:rsidRPr="00980B14" w:rsidRDefault="00666D54" w:rsidP="006C2BE3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sz w:val="24"/>
          <w:szCs w:val="24"/>
        </w:rPr>
        <w:t xml:space="preserve">                      </w:t>
      </w:r>
      <w:r w:rsidR="005E6F78" w:rsidRPr="00980B14">
        <w:rPr>
          <w:rFonts w:ascii="Garamond" w:hAnsi="Garamond"/>
          <w:sz w:val="24"/>
          <w:szCs w:val="24"/>
        </w:rPr>
        <w:tab/>
      </w:r>
      <w:r w:rsidR="00B51866">
        <w:rPr>
          <w:rFonts w:ascii="Garamond" w:hAnsi="Garamond"/>
          <w:sz w:val="24"/>
          <w:szCs w:val="24"/>
        </w:rPr>
        <w:t>Pečená vepřová žebírka, sterilovaná zelenina, chléb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 xml:space="preserve">1a, </w:t>
      </w:r>
      <w:r w:rsidR="00B51866">
        <w:rPr>
          <w:rFonts w:ascii="Garamond" w:hAnsi="Garamond"/>
          <w:sz w:val="18"/>
          <w:szCs w:val="18"/>
        </w:rPr>
        <w:t>10</w:t>
      </w:r>
    </w:p>
    <w:p w14:paraId="27A67548" w14:textId="1C1F6E4E" w:rsidR="00530D0C" w:rsidRDefault="00CC00FF" w:rsidP="006C2BE3">
      <w:pPr>
        <w:spacing w:after="0"/>
        <w:rPr>
          <w:rFonts w:ascii="Garamond" w:hAnsi="Garamond"/>
          <w:sz w:val="24"/>
          <w:szCs w:val="24"/>
        </w:rPr>
      </w:pPr>
      <w:r w:rsidRPr="00980B14">
        <w:rPr>
          <w:rFonts w:ascii="Garamond" w:hAnsi="Garamond"/>
          <w:sz w:val="24"/>
          <w:szCs w:val="24"/>
        </w:rPr>
        <w:t xml:space="preserve"> </w:t>
      </w:r>
      <w:r w:rsidR="005E6F78" w:rsidRPr="00980B14">
        <w:rPr>
          <w:rFonts w:ascii="Garamond" w:hAnsi="Garamond"/>
          <w:sz w:val="24"/>
          <w:szCs w:val="24"/>
        </w:rPr>
        <w:t xml:space="preserve"> </w:t>
      </w:r>
      <w:r w:rsidR="006C2BE3" w:rsidRPr="00980B14">
        <w:rPr>
          <w:rFonts w:ascii="Garamond" w:hAnsi="Garamond"/>
          <w:sz w:val="24"/>
          <w:szCs w:val="24"/>
        </w:rPr>
        <w:t xml:space="preserve">                      </w:t>
      </w:r>
      <w:r w:rsidR="00B51866">
        <w:rPr>
          <w:rFonts w:ascii="Garamond" w:hAnsi="Garamond"/>
          <w:sz w:val="24"/>
          <w:szCs w:val="24"/>
        </w:rPr>
        <w:t>Grilovaná zelenina s parmazánem</w:t>
      </w:r>
      <w:r w:rsidR="00D541E6">
        <w:rPr>
          <w:rFonts w:ascii="Garamond" w:hAnsi="Garamond"/>
          <w:sz w:val="24"/>
          <w:szCs w:val="24"/>
        </w:rPr>
        <w:t xml:space="preserve"> </w:t>
      </w:r>
      <w:r w:rsidR="00D541E6" w:rsidRPr="00D541E6">
        <w:rPr>
          <w:rFonts w:ascii="Garamond" w:hAnsi="Garamond"/>
          <w:sz w:val="18"/>
          <w:szCs w:val="18"/>
        </w:rPr>
        <w:t>1a, 7</w:t>
      </w:r>
    </w:p>
    <w:p w14:paraId="37EE182F" w14:textId="7D3DD139" w:rsidR="006B7729" w:rsidRPr="00980B14" w:rsidRDefault="00B51866" w:rsidP="00B51866">
      <w:pPr>
        <w:spacing w:after="0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Ovocný sorbet</w:t>
      </w:r>
    </w:p>
    <w:sectPr w:rsidR="006B7729" w:rsidRPr="00980B14" w:rsidSect="008738E4">
      <w:headerReference w:type="default" r:id="rId6"/>
      <w:footerReference w:type="default" r:id="rId7"/>
      <w:pgSz w:w="11906" w:h="16838"/>
      <w:pgMar w:top="75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0AEE" w14:textId="77777777" w:rsidR="00664A16" w:rsidRDefault="00664A16" w:rsidP="008A70CE">
      <w:pPr>
        <w:spacing w:after="0" w:line="240" w:lineRule="auto"/>
      </w:pPr>
      <w:r>
        <w:separator/>
      </w:r>
    </w:p>
  </w:endnote>
  <w:endnote w:type="continuationSeparator" w:id="0">
    <w:p w14:paraId="35F746BA" w14:textId="77777777" w:rsidR="00664A16" w:rsidRDefault="00664A16" w:rsidP="008A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7BB6" w14:textId="77777777" w:rsidR="008A70CE" w:rsidRDefault="008A70CE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4E86FC" wp14:editId="659D57BF">
          <wp:simplePos x="0" y="0"/>
          <wp:positionH relativeFrom="column">
            <wp:posOffset>1938655</wp:posOffset>
          </wp:positionH>
          <wp:positionV relativeFrom="paragraph">
            <wp:posOffset>-137795</wp:posOffset>
          </wp:positionV>
          <wp:extent cx="1428750" cy="485899"/>
          <wp:effectExtent l="0" t="0" r="0" b="9525"/>
          <wp:wrapNone/>
          <wp:docPr id="1" name="Obrázek 1" descr="C:\Users\manager-obchodni\Desktop\logo spa resort led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-obchodni\Desktop\logo spa resort ledn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8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24F1" w14:textId="77777777" w:rsidR="00664A16" w:rsidRDefault="00664A16" w:rsidP="008A70CE">
      <w:pPr>
        <w:spacing w:after="0" w:line="240" w:lineRule="auto"/>
      </w:pPr>
      <w:r>
        <w:separator/>
      </w:r>
    </w:p>
  </w:footnote>
  <w:footnote w:type="continuationSeparator" w:id="0">
    <w:p w14:paraId="289A55E9" w14:textId="77777777" w:rsidR="00664A16" w:rsidRDefault="00664A16" w:rsidP="008A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7ACC" w14:textId="0E55D405" w:rsidR="006C2BE3" w:rsidRPr="00702DBB" w:rsidRDefault="00004815" w:rsidP="00E16046">
    <w:pPr>
      <w:pStyle w:val="Zhlav"/>
      <w:jc w:val="center"/>
      <w:rPr>
        <w:rFonts w:ascii="Garamond" w:hAnsi="Garamond"/>
        <w:b/>
      </w:rPr>
    </w:pPr>
    <w:r>
      <w:rPr>
        <w:rFonts w:ascii="Garamond" w:hAnsi="Garamond"/>
        <w:b/>
      </w:rPr>
      <w:t>MENU POLOPENZE SEZÓNA 2</w:t>
    </w:r>
    <w:r w:rsidR="0026164D">
      <w:rPr>
        <w:rFonts w:ascii="Garamond" w:hAnsi="Garamond"/>
        <w:b/>
      </w:rPr>
      <w:t>02</w:t>
    </w:r>
    <w:r w:rsidR="00E26C48">
      <w:rPr>
        <w:rFonts w:ascii="Garamond" w:hAnsi="Garamond"/>
        <w:b/>
      </w:rPr>
      <w:t>5</w:t>
    </w:r>
  </w:p>
  <w:p w14:paraId="669ED087" w14:textId="77777777" w:rsidR="006C2BE3" w:rsidRPr="00702DBB" w:rsidRDefault="006C2BE3" w:rsidP="00E16046">
    <w:pPr>
      <w:pStyle w:val="Zhlav"/>
      <w:jc w:val="center"/>
      <w:rPr>
        <w:rFonts w:ascii="Garamond" w:hAnsi="Garamond"/>
        <w:b/>
      </w:rPr>
    </w:pPr>
    <w:r w:rsidRPr="00702DBB">
      <w:rPr>
        <w:rFonts w:ascii="Garamond" w:hAnsi="Garamond"/>
        <w:b/>
      </w:rPr>
      <w:t>Hosté si objednávají od druhého dne pobytu</w:t>
    </w:r>
  </w:p>
  <w:p w14:paraId="75B2C4E0" w14:textId="77777777" w:rsidR="006C2BE3" w:rsidRDefault="006C2BE3" w:rsidP="006C2BE3">
    <w:pPr>
      <w:pStyle w:val="Defaul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0C"/>
    <w:rsid w:val="00004815"/>
    <w:rsid w:val="000079BB"/>
    <w:rsid w:val="000263E6"/>
    <w:rsid w:val="00034598"/>
    <w:rsid w:val="00050AA6"/>
    <w:rsid w:val="00052615"/>
    <w:rsid w:val="000552FD"/>
    <w:rsid w:val="000D5CD1"/>
    <w:rsid w:val="000F10A1"/>
    <w:rsid w:val="000F40CA"/>
    <w:rsid w:val="00121A3A"/>
    <w:rsid w:val="00162BF9"/>
    <w:rsid w:val="001F0A4D"/>
    <w:rsid w:val="001F20BB"/>
    <w:rsid w:val="001F2FF1"/>
    <w:rsid w:val="00200812"/>
    <w:rsid w:val="00206C1C"/>
    <w:rsid w:val="00226F87"/>
    <w:rsid w:val="0023401C"/>
    <w:rsid w:val="00235CDE"/>
    <w:rsid w:val="0026164D"/>
    <w:rsid w:val="00283CC0"/>
    <w:rsid w:val="00292ECB"/>
    <w:rsid w:val="002942D4"/>
    <w:rsid w:val="002C7CC3"/>
    <w:rsid w:val="002E376F"/>
    <w:rsid w:val="003339D2"/>
    <w:rsid w:val="00336D5B"/>
    <w:rsid w:val="00346EF3"/>
    <w:rsid w:val="0036260D"/>
    <w:rsid w:val="003656D4"/>
    <w:rsid w:val="003C09E3"/>
    <w:rsid w:val="003D0960"/>
    <w:rsid w:val="003F0400"/>
    <w:rsid w:val="003F6692"/>
    <w:rsid w:val="00406FF3"/>
    <w:rsid w:val="00411D33"/>
    <w:rsid w:val="00452802"/>
    <w:rsid w:val="004539CA"/>
    <w:rsid w:val="00455303"/>
    <w:rsid w:val="004646B1"/>
    <w:rsid w:val="0049492B"/>
    <w:rsid w:val="004D0F2F"/>
    <w:rsid w:val="004E06D7"/>
    <w:rsid w:val="00510699"/>
    <w:rsid w:val="00517D7B"/>
    <w:rsid w:val="00530D0C"/>
    <w:rsid w:val="0054157F"/>
    <w:rsid w:val="00572737"/>
    <w:rsid w:val="005732AD"/>
    <w:rsid w:val="00576CC7"/>
    <w:rsid w:val="0059261F"/>
    <w:rsid w:val="005B45DF"/>
    <w:rsid w:val="005B7241"/>
    <w:rsid w:val="005E6F78"/>
    <w:rsid w:val="005E7E87"/>
    <w:rsid w:val="00624115"/>
    <w:rsid w:val="00631DA2"/>
    <w:rsid w:val="00664A16"/>
    <w:rsid w:val="00666D54"/>
    <w:rsid w:val="00670AAF"/>
    <w:rsid w:val="00695C2C"/>
    <w:rsid w:val="006B4A43"/>
    <w:rsid w:val="006B7729"/>
    <w:rsid w:val="006C2BE3"/>
    <w:rsid w:val="00702DBB"/>
    <w:rsid w:val="007262A0"/>
    <w:rsid w:val="00762A27"/>
    <w:rsid w:val="00784AA8"/>
    <w:rsid w:val="00785177"/>
    <w:rsid w:val="007963A8"/>
    <w:rsid w:val="007C64DD"/>
    <w:rsid w:val="007E4F93"/>
    <w:rsid w:val="007E635E"/>
    <w:rsid w:val="00815C7F"/>
    <w:rsid w:val="0082145C"/>
    <w:rsid w:val="008738E4"/>
    <w:rsid w:val="008839BD"/>
    <w:rsid w:val="0088450A"/>
    <w:rsid w:val="008A70CE"/>
    <w:rsid w:val="008B3DFA"/>
    <w:rsid w:val="008B6AC9"/>
    <w:rsid w:val="008F3608"/>
    <w:rsid w:val="008F700F"/>
    <w:rsid w:val="009274AC"/>
    <w:rsid w:val="00955B8B"/>
    <w:rsid w:val="009560E4"/>
    <w:rsid w:val="00974A6E"/>
    <w:rsid w:val="00980B14"/>
    <w:rsid w:val="009B7DC3"/>
    <w:rsid w:val="009C06F3"/>
    <w:rsid w:val="009D387B"/>
    <w:rsid w:val="00A01208"/>
    <w:rsid w:val="00A358EB"/>
    <w:rsid w:val="00A46293"/>
    <w:rsid w:val="00A54CAF"/>
    <w:rsid w:val="00A55EEF"/>
    <w:rsid w:val="00A83BDC"/>
    <w:rsid w:val="00A84396"/>
    <w:rsid w:val="00AB1F45"/>
    <w:rsid w:val="00AB5740"/>
    <w:rsid w:val="00AC79DD"/>
    <w:rsid w:val="00B21341"/>
    <w:rsid w:val="00B26449"/>
    <w:rsid w:val="00B47E5A"/>
    <w:rsid w:val="00B47E8E"/>
    <w:rsid w:val="00B51866"/>
    <w:rsid w:val="00B62C1F"/>
    <w:rsid w:val="00B921A0"/>
    <w:rsid w:val="00BA7A88"/>
    <w:rsid w:val="00BB42B1"/>
    <w:rsid w:val="00BD5860"/>
    <w:rsid w:val="00BF6B7E"/>
    <w:rsid w:val="00C067B1"/>
    <w:rsid w:val="00C21137"/>
    <w:rsid w:val="00C4552E"/>
    <w:rsid w:val="00C73CD1"/>
    <w:rsid w:val="00C75C5A"/>
    <w:rsid w:val="00C85190"/>
    <w:rsid w:val="00C97BE2"/>
    <w:rsid w:val="00CA79B6"/>
    <w:rsid w:val="00CC00FF"/>
    <w:rsid w:val="00CD6E5A"/>
    <w:rsid w:val="00CF27F5"/>
    <w:rsid w:val="00D3724C"/>
    <w:rsid w:val="00D541E6"/>
    <w:rsid w:val="00D76304"/>
    <w:rsid w:val="00D94B27"/>
    <w:rsid w:val="00DC1F83"/>
    <w:rsid w:val="00E16046"/>
    <w:rsid w:val="00E214B0"/>
    <w:rsid w:val="00E25817"/>
    <w:rsid w:val="00E26C48"/>
    <w:rsid w:val="00E413AC"/>
    <w:rsid w:val="00E6230A"/>
    <w:rsid w:val="00E65368"/>
    <w:rsid w:val="00E82A3F"/>
    <w:rsid w:val="00E846C2"/>
    <w:rsid w:val="00EC661C"/>
    <w:rsid w:val="00EC7F22"/>
    <w:rsid w:val="00ED09B6"/>
    <w:rsid w:val="00EE2A70"/>
    <w:rsid w:val="00F04261"/>
    <w:rsid w:val="00F656D1"/>
    <w:rsid w:val="00F7789D"/>
    <w:rsid w:val="00FB19FD"/>
    <w:rsid w:val="00FB7917"/>
    <w:rsid w:val="00FF22A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C1491"/>
  <w15:docId w15:val="{5329AAFD-87F8-4814-B073-5FA8F6A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0CE"/>
  </w:style>
  <w:style w:type="paragraph" w:styleId="Zpat">
    <w:name w:val="footer"/>
    <w:basedOn w:val="Normln"/>
    <w:link w:val="ZpatChar"/>
    <w:uiPriority w:val="99"/>
    <w:unhideWhenUsed/>
    <w:rsid w:val="008A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0CE"/>
  </w:style>
  <w:style w:type="paragraph" w:styleId="Textbubliny">
    <w:name w:val="Balloon Text"/>
    <w:basedOn w:val="Normln"/>
    <w:link w:val="TextbublinyChar"/>
    <w:uiPriority w:val="99"/>
    <w:semiHidden/>
    <w:unhideWhenUsed/>
    <w:rsid w:val="008A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0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2B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recepce-vedouci</dc:creator>
  <cp:lastModifiedBy>ing. P. Havlicová, Ph.D. (Marketing &amp; Sales Manager) SPA Hotel Miroslava - Léčebné Lázně Lednice</cp:lastModifiedBy>
  <cp:revision>7</cp:revision>
  <cp:lastPrinted>2025-03-04T11:32:00Z</cp:lastPrinted>
  <dcterms:created xsi:type="dcterms:W3CDTF">2025-03-04T05:21:00Z</dcterms:created>
  <dcterms:modified xsi:type="dcterms:W3CDTF">2025-03-07T05:07:00Z</dcterms:modified>
</cp:coreProperties>
</file>